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0460" w14:textId="77777777" w:rsidR="00F656A8" w:rsidRDefault="00F656A8">
      <w:pPr>
        <w:rPr>
          <w:rFonts w:hint="eastAsia"/>
        </w:rPr>
      </w:pPr>
      <w:r>
        <w:rPr>
          <w:rFonts w:hint="eastAsia"/>
        </w:rPr>
        <w:t>拼音字母表 一年级</w:t>
      </w:r>
    </w:p>
    <w:p w14:paraId="628FE88D" w14:textId="77777777" w:rsidR="00F656A8" w:rsidRDefault="00F656A8">
      <w:pPr>
        <w:rPr>
          <w:rFonts w:hint="eastAsia"/>
        </w:rPr>
      </w:pPr>
      <w:r>
        <w:rPr>
          <w:rFonts w:hint="eastAsia"/>
        </w:rPr>
        <w:t>对于刚踏入小学门槛的一年级小朋友来说，学习汉语拼音是开启汉字世界的重要一步。汉语拼音不仅是中国儿童学习普通话的工具，也是认识和书写汉字的基础。为了让孩子们更好地掌握这门技能，我们特别准备了这份《拼音字母表》指南，旨在帮助一年级的小朋友轻松愉快地学会拼音。</w:t>
      </w:r>
    </w:p>
    <w:p w14:paraId="3ED121BD" w14:textId="77777777" w:rsidR="00F656A8" w:rsidRDefault="00F656A8">
      <w:pPr>
        <w:rPr>
          <w:rFonts w:hint="eastAsia"/>
        </w:rPr>
      </w:pPr>
    </w:p>
    <w:p w14:paraId="6B247111" w14:textId="77777777" w:rsidR="00F656A8" w:rsidRDefault="00F656A8">
      <w:pPr>
        <w:rPr>
          <w:rFonts w:hint="eastAsia"/>
        </w:rPr>
      </w:pPr>
    </w:p>
    <w:p w14:paraId="13DAF844" w14:textId="77777777" w:rsidR="00F656A8" w:rsidRDefault="00F656A8">
      <w:pPr>
        <w:rPr>
          <w:rFonts w:hint="eastAsia"/>
        </w:rPr>
      </w:pPr>
      <w:r>
        <w:rPr>
          <w:rFonts w:hint="eastAsia"/>
        </w:rPr>
        <w:t>拼音的重要性</w:t>
      </w:r>
    </w:p>
    <w:p w14:paraId="5936705E" w14:textId="77777777" w:rsidR="00F656A8" w:rsidRDefault="00F656A8">
      <w:pPr>
        <w:rPr>
          <w:rFonts w:hint="eastAsia"/>
        </w:rPr>
      </w:pPr>
      <w:r>
        <w:rPr>
          <w:rFonts w:hint="eastAsia"/>
        </w:rPr>
        <w:t>在开始学习拼音之前，让我们先了解一下为什么学习拼音很重要。汉语是一种表意文字系统，每个字都有其独特的形状和含义。而拼音则是为这些汉字标注发音的方法。通过学习拼音，孩子们可以更准确地读出他们不认识的字词，大大提高了阅读能力和口语表达能力。拼音还可以辅助孩子们记忆汉字的写法，从而促进写作技能的发展。</w:t>
      </w:r>
    </w:p>
    <w:p w14:paraId="3F7EE31C" w14:textId="77777777" w:rsidR="00F656A8" w:rsidRDefault="00F656A8">
      <w:pPr>
        <w:rPr>
          <w:rFonts w:hint="eastAsia"/>
        </w:rPr>
      </w:pPr>
    </w:p>
    <w:p w14:paraId="5BCB0C71" w14:textId="77777777" w:rsidR="00F656A8" w:rsidRDefault="00F656A8">
      <w:pPr>
        <w:rPr>
          <w:rFonts w:hint="eastAsia"/>
        </w:rPr>
      </w:pPr>
    </w:p>
    <w:p w14:paraId="53D5CF81" w14:textId="77777777" w:rsidR="00F656A8" w:rsidRDefault="00F656A8">
      <w:pPr>
        <w:rPr>
          <w:rFonts w:hint="eastAsia"/>
        </w:rPr>
      </w:pPr>
      <w:r>
        <w:rPr>
          <w:rFonts w:hint="eastAsia"/>
        </w:rPr>
        <w:t>从A到Z：认识拼音字母</w:t>
      </w:r>
    </w:p>
    <w:p w14:paraId="5BBDB849" w14:textId="77777777" w:rsidR="00F656A8" w:rsidRDefault="00F656A8">
      <w:pPr>
        <w:rPr>
          <w:rFonts w:hint="eastAsia"/>
        </w:rPr>
      </w:pPr>
      <w:r>
        <w:rPr>
          <w:rFonts w:hint="eastAsia"/>
        </w:rPr>
        <w:t>汉语拼音由26个基本字母组成，与英语字母相同，但每个字母对应的发音却大不相同。例如，“a”在汉语拼音中发“啊”的音，而“b”则类似于英语中的“b”，但更加轻快。一年级学生将首先学习这些基础字母及其发音，并逐渐熟悉它们在不同组合下的变化。老师通常会使用卡片、歌曲、游戏等多种形式来让孩子们记住这些字母，使学习过程充满趣味。</w:t>
      </w:r>
    </w:p>
    <w:p w14:paraId="5ADBFCDA" w14:textId="77777777" w:rsidR="00F656A8" w:rsidRDefault="00F656A8">
      <w:pPr>
        <w:rPr>
          <w:rFonts w:hint="eastAsia"/>
        </w:rPr>
      </w:pPr>
    </w:p>
    <w:p w14:paraId="02987B3C" w14:textId="77777777" w:rsidR="00F656A8" w:rsidRDefault="00F656A8">
      <w:pPr>
        <w:rPr>
          <w:rFonts w:hint="eastAsia"/>
        </w:rPr>
      </w:pPr>
    </w:p>
    <w:p w14:paraId="0C9525CC" w14:textId="77777777" w:rsidR="00F656A8" w:rsidRDefault="00F656A8">
      <w:pPr>
        <w:rPr>
          <w:rFonts w:hint="eastAsia"/>
        </w:rPr>
      </w:pPr>
      <w:r>
        <w:rPr>
          <w:rFonts w:hint="eastAsia"/>
        </w:rPr>
        <w:t>声母与韵母</w:t>
      </w:r>
    </w:p>
    <w:p w14:paraId="6A48A0D8" w14:textId="77777777" w:rsidR="00F656A8" w:rsidRDefault="00F656A8">
      <w:pPr>
        <w:rPr>
          <w:rFonts w:hint="eastAsia"/>
        </w:rPr>
      </w:pPr>
      <w:r>
        <w:rPr>
          <w:rFonts w:hint="eastAsia"/>
        </w:rPr>
        <w:t>拼音体系分为声母和韵母两大部分。声母是指一个音节开头的辅音部分，如“b”、“p”、“m”等；而韵母则涵盖了音节中声母之后的所有元素，包括元音和可能存在的尾辅音。一年级的学生需要掌握大约23个声母和24个韵母，以及它们之间的多种组合方式。理解声母和韵母的概念对于正确拼读汉字至关重要。</w:t>
      </w:r>
    </w:p>
    <w:p w14:paraId="278D603A" w14:textId="77777777" w:rsidR="00F656A8" w:rsidRDefault="00F656A8">
      <w:pPr>
        <w:rPr>
          <w:rFonts w:hint="eastAsia"/>
        </w:rPr>
      </w:pPr>
    </w:p>
    <w:p w14:paraId="30B5D175" w14:textId="77777777" w:rsidR="00F656A8" w:rsidRDefault="00F656A8">
      <w:pPr>
        <w:rPr>
          <w:rFonts w:hint="eastAsia"/>
        </w:rPr>
      </w:pPr>
    </w:p>
    <w:p w14:paraId="601CBBE2" w14:textId="77777777" w:rsidR="00F656A8" w:rsidRDefault="00F656A8">
      <w:pPr>
        <w:rPr>
          <w:rFonts w:hint="eastAsia"/>
        </w:rPr>
      </w:pPr>
      <w:r>
        <w:rPr>
          <w:rFonts w:hint="eastAsia"/>
        </w:rPr>
        <w:t>四声调的学习</w:t>
      </w:r>
    </w:p>
    <w:p w14:paraId="6D5360E0" w14:textId="77777777" w:rsidR="00F656A8" w:rsidRDefault="00F656A8">
      <w:pPr>
        <w:rPr>
          <w:rFonts w:hint="eastAsia"/>
        </w:rPr>
      </w:pPr>
      <w:r>
        <w:rPr>
          <w:rFonts w:hint="eastAsia"/>
        </w:rPr>
        <w:t>除了字母本身外，汉语拼音还有四个声调——阴平（第一声）、阳平（第二声）、上声</w:t>
      </w:r>
      <w:r>
        <w:rPr>
          <w:rFonts w:hint="eastAsia"/>
        </w:rPr>
        <w:lastRenderedPageBreak/>
        <w:t>（第三声）和去声（第四声）。声调的变化能够改变单词的意思，因此正确地运用声调是准确发音的关键。为了帮助孩子们理解和练习声调，教师们经常会采用手势、图画或模仿动物叫声等方式进行教学，让抽象的概念变得具体生动。</w:t>
      </w:r>
    </w:p>
    <w:p w14:paraId="67493F56" w14:textId="77777777" w:rsidR="00F656A8" w:rsidRDefault="00F656A8">
      <w:pPr>
        <w:rPr>
          <w:rFonts w:hint="eastAsia"/>
        </w:rPr>
      </w:pPr>
    </w:p>
    <w:p w14:paraId="77D279DE" w14:textId="77777777" w:rsidR="00F656A8" w:rsidRDefault="00F656A8">
      <w:pPr>
        <w:rPr>
          <w:rFonts w:hint="eastAsia"/>
        </w:rPr>
      </w:pPr>
    </w:p>
    <w:p w14:paraId="1773A21D" w14:textId="77777777" w:rsidR="00F656A8" w:rsidRDefault="00F656A8">
      <w:pPr>
        <w:rPr>
          <w:rFonts w:hint="eastAsia"/>
        </w:rPr>
      </w:pPr>
      <w:r>
        <w:rPr>
          <w:rFonts w:hint="eastAsia"/>
        </w:rPr>
        <w:t>拼音的实际应用</w:t>
      </w:r>
    </w:p>
    <w:p w14:paraId="2102D4E4" w14:textId="77777777" w:rsidR="00F656A8" w:rsidRDefault="00F656A8">
      <w:pPr>
        <w:rPr>
          <w:rFonts w:hint="eastAsia"/>
        </w:rPr>
      </w:pPr>
      <w:r>
        <w:rPr>
          <w:rFonts w:hint="eastAsia"/>
        </w:rPr>
        <w:t>当学生们对拼音有了足够的了解后，就可以开始尝试将其应用于实际生活中了。比如，在认读新字时利用拼音提示发音；或者在遇到不会写的字时，用拼音代替写出大概意思。随着孩子词汇量的增长，拼音的作用也会越来越小，因为它最终目的是帮助孩子过渡到直接识字阶段。不过，在这个过程中，拼音始终扮演着不可或缺的角色。</w:t>
      </w:r>
    </w:p>
    <w:p w14:paraId="1ECF7080" w14:textId="77777777" w:rsidR="00F656A8" w:rsidRDefault="00F656A8">
      <w:pPr>
        <w:rPr>
          <w:rFonts w:hint="eastAsia"/>
        </w:rPr>
      </w:pPr>
    </w:p>
    <w:p w14:paraId="1A31792C" w14:textId="77777777" w:rsidR="00F656A8" w:rsidRDefault="00F656A8">
      <w:pPr>
        <w:rPr>
          <w:rFonts w:hint="eastAsia"/>
        </w:rPr>
      </w:pPr>
    </w:p>
    <w:p w14:paraId="2F1901E4" w14:textId="77777777" w:rsidR="00F656A8" w:rsidRDefault="00F656A8">
      <w:pPr>
        <w:rPr>
          <w:rFonts w:hint="eastAsia"/>
        </w:rPr>
      </w:pPr>
      <w:r>
        <w:rPr>
          <w:rFonts w:hint="eastAsia"/>
        </w:rPr>
        <w:t>持续练习与巩固</w:t>
      </w:r>
    </w:p>
    <w:p w14:paraId="1C083587" w14:textId="77777777" w:rsidR="00F656A8" w:rsidRDefault="00F656A8">
      <w:pPr>
        <w:rPr>
          <w:rFonts w:hint="eastAsia"/>
        </w:rPr>
      </w:pPr>
      <w:r>
        <w:rPr>
          <w:rFonts w:hint="eastAsia"/>
        </w:rPr>
        <w:t>学习拼音并非一蹴而就的事情，它需要长时间的积累和反复练习。家长可以在家中创造良好的语言环境，鼓励孩子多说、多听、多读，同时也可以借助一些辅助教材如拼音故事书、儿歌集等资源来增强孩子的兴趣。学校方面则应定期组织测验和活动，检查学生的掌握情况并给予及时反馈，确保每一位同学都能够扎实地学好拼音。</w:t>
      </w:r>
    </w:p>
    <w:p w14:paraId="7A1CC386" w14:textId="77777777" w:rsidR="00F656A8" w:rsidRDefault="00F656A8">
      <w:pPr>
        <w:rPr>
          <w:rFonts w:hint="eastAsia"/>
        </w:rPr>
      </w:pPr>
    </w:p>
    <w:p w14:paraId="763622B0" w14:textId="77777777" w:rsidR="00F656A8" w:rsidRDefault="00F656A8">
      <w:pPr>
        <w:rPr>
          <w:rFonts w:hint="eastAsia"/>
        </w:rPr>
      </w:pPr>
    </w:p>
    <w:p w14:paraId="7596F045" w14:textId="77777777" w:rsidR="00F656A8" w:rsidRDefault="00F656A8">
      <w:pPr>
        <w:rPr>
          <w:rFonts w:hint="eastAsia"/>
        </w:rPr>
      </w:pPr>
      <w:r>
        <w:rPr>
          <w:rFonts w:hint="eastAsia"/>
        </w:rPr>
        <w:t>最后的总结</w:t>
      </w:r>
    </w:p>
    <w:p w14:paraId="3928F6AD" w14:textId="77777777" w:rsidR="00F656A8" w:rsidRDefault="00F656A8">
      <w:pPr>
        <w:rPr>
          <w:rFonts w:hint="eastAsia"/>
        </w:rPr>
      </w:pPr>
      <w:r>
        <w:rPr>
          <w:rFonts w:hint="eastAsia"/>
        </w:rPr>
        <w:t>《拼音字母表》对于一年级的孩子而言是一把打开语言大门的钥匙。通过系统的学习和不断的实践，孩子们不仅能够提高自身的语文素养，还能够在今后的学习道路上走得更加稳健。希望每一位小朋友都能在这个充满乐趣的过程中收获知识，享受成长！</w:t>
      </w:r>
    </w:p>
    <w:p w14:paraId="63D5552F" w14:textId="77777777" w:rsidR="00F656A8" w:rsidRDefault="00F656A8">
      <w:pPr>
        <w:rPr>
          <w:rFonts w:hint="eastAsia"/>
        </w:rPr>
      </w:pPr>
    </w:p>
    <w:p w14:paraId="34821CA9" w14:textId="77777777" w:rsidR="00F656A8" w:rsidRDefault="00F65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9F34D" w14:textId="0A31D341" w:rsidR="00BA727B" w:rsidRDefault="00BA727B"/>
    <w:sectPr w:rsidR="00BA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7B"/>
    <w:rsid w:val="000F3509"/>
    <w:rsid w:val="00BA727B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81853-3785-41EA-AC0A-5AEC035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